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7A6" w:rsidRDefault="00C667A6" w:rsidP="00C667A6">
      <w:pPr>
        <w:pStyle w:val="PargrafodaLista"/>
        <w:ind w:left="0"/>
        <w:rPr>
          <w:b/>
          <w:color w:val="B4191D"/>
          <w:sz w:val="28"/>
          <w:szCs w:val="28"/>
        </w:rPr>
      </w:pPr>
    </w:p>
    <w:p w:rsidR="00ED30D5" w:rsidRDefault="00ED30D5" w:rsidP="00ED30D5">
      <w:pPr>
        <w:pStyle w:val="PargrafodaLista"/>
        <w:ind w:left="0"/>
        <w:rPr>
          <w:b/>
          <w:sz w:val="40"/>
          <w:szCs w:val="40"/>
        </w:rPr>
      </w:pPr>
    </w:p>
    <w:p w:rsidR="00ED30D5" w:rsidRDefault="00ED30D5" w:rsidP="00ED30D5">
      <w:pPr>
        <w:pStyle w:val="PargrafodaLista"/>
        <w:ind w:left="0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pt-PT"/>
        </w:rPr>
        <w:drawing>
          <wp:inline distT="0" distB="0" distL="0" distR="0">
            <wp:extent cx="3023334" cy="1637594"/>
            <wp:effectExtent l="0" t="0" r="0" b="0"/>
            <wp:docPr id="1" name="Imagem 1" descr="Descrição: Lisboa2020_RG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Lisboa2020_RGB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1" t="30849" r="22975" b="2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590" cy="1637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0D5" w:rsidRDefault="00ED30D5" w:rsidP="00ED30D5">
      <w:pPr>
        <w:pStyle w:val="PargrafodaLista"/>
        <w:ind w:left="0"/>
        <w:rPr>
          <w:b/>
          <w:sz w:val="40"/>
          <w:szCs w:val="40"/>
        </w:rPr>
      </w:pPr>
    </w:p>
    <w:p w:rsidR="00F24AA1" w:rsidRPr="00F24AA1" w:rsidRDefault="00F24AA1" w:rsidP="00F24AA1">
      <w:pPr>
        <w:pStyle w:val="PargrafodaLista"/>
        <w:jc w:val="center"/>
        <w:rPr>
          <w:b/>
          <w:color w:val="B4191D"/>
          <w:sz w:val="28"/>
          <w:szCs w:val="28"/>
        </w:rPr>
      </w:pPr>
      <w:r w:rsidRPr="00F24AA1">
        <w:rPr>
          <w:b/>
          <w:color w:val="B4191D"/>
          <w:sz w:val="28"/>
          <w:szCs w:val="28"/>
        </w:rPr>
        <w:t xml:space="preserve">CONCURSO PARA APRESENTAÇÃO DE CANDIDATURAS </w:t>
      </w:r>
    </w:p>
    <w:p w:rsidR="00F24AA1" w:rsidRDefault="00FD6718" w:rsidP="00F24AA1">
      <w:pPr>
        <w:pStyle w:val="PargrafodaLista"/>
        <w:jc w:val="center"/>
        <w:rPr>
          <w:b/>
          <w:color w:val="B4191D"/>
          <w:sz w:val="28"/>
          <w:szCs w:val="28"/>
        </w:rPr>
      </w:pPr>
      <w:r>
        <w:rPr>
          <w:b/>
          <w:color w:val="B4191D"/>
          <w:sz w:val="28"/>
          <w:szCs w:val="28"/>
        </w:rPr>
        <w:t>AVISO Nº LISBOA – 4</w:t>
      </w:r>
      <w:r w:rsidR="00F24AA1" w:rsidRPr="00F24AA1">
        <w:rPr>
          <w:b/>
          <w:color w:val="B4191D"/>
          <w:sz w:val="28"/>
          <w:szCs w:val="28"/>
        </w:rPr>
        <w:t>0 – 20</w:t>
      </w:r>
      <w:r>
        <w:rPr>
          <w:b/>
          <w:color w:val="B4191D"/>
          <w:sz w:val="28"/>
          <w:szCs w:val="28"/>
        </w:rPr>
        <w:t>20 – 1</w:t>
      </w:r>
      <w:r w:rsidR="00776712">
        <w:rPr>
          <w:b/>
          <w:color w:val="B4191D"/>
          <w:sz w:val="28"/>
          <w:szCs w:val="28"/>
        </w:rPr>
        <w:t>8</w:t>
      </w:r>
      <w:bookmarkStart w:id="0" w:name="_GoBack"/>
      <w:bookmarkEnd w:id="0"/>
    </w:p>
    <w:p w:rsidR="00F24AA1" w:rsidRDefault="00F24AA1" w:rsidP="00F24AA1">
      <w:pPr>
        <w:pStyle w:val="PargrafodaLista"/>
        <w:jc w:val="center"/>
        <w:rPr>
          <w:b/>
          <w:color w:val="B4191D"/>
          <w:sz w:val="28"/>
          <w:szCs w:val="28"/>
        </w:rPr>
      </w:pPr>
    </w:p>
    <w:p w:rsidR="00AB29E7" w:rsidRPr="00901963" w:rsidRDefault="00AB29E7" w:rsidP="00AB29E7">
      <w:pPr>
        <w:jc w:val="center"/>
        <w:rPr>
          <w:rFonts w:ascii="Calibri" w:hAnsi="Calibri"/>
          <w:b/>
          <w:color w:val="000000"/>
          <w:sz w:val="30"/>
          <w:szCs w:val="30"/>
          <w:u w:val="single"/>
        </w:rPr>
      </w:pPr>
      <w:r w:rsidRPr="00901963">
        <w:rPr>
          <w:rFonts w:ascii="Calibri" w:hAnsi="Calibri"/>
          <w:b/>
          <w:color w:val="000000"/>
          <w:sz w:val="30"/>
          <w:szCs w:val="30"/>
          <w:u w:val="single"/>
        </w:rPr>
        <w:t>Desenvolvimento de Novas Estratégias Locais de Intervenção Social</w:t>
      </w:r>
    </w:p>
    <w:p w:rsidR="00F24AA1" w:rsidRPr="00AB29E7" w:rsidRDefault="00AB29E7" w:rsidP="00AB29E7">
      <w:pPr>
        <w:jc w:val="center"/>
        <w:rPr>
          <w:rFonts w:ascii="Calibri" w:hAnsi="Calibri"/>
          <w:b/>
          <w:color w:val="000000"/>
          <w:sz w:val="30"/>
          <w:szCs w:val="30"/>
          <w:u w:val="single"/>
        </w:rPr>
      </w:pPr>
      <w:r w:rsidRPr="00901963">
        <w:rPr>
          <w:rFonts w:ascii="Calibri" w:hAnsi="Calibri"/>
          <w:b/>
          <w:color w:val="000000"/>
          <w:sz w:val="30"/>
          <w:szCs w:val="30"/>
          <w:u w:val="single"/>
        </w:rPr>
        <w:t>· Projetos Inovadores e/ou Experimentais na Área Social</w:t>
      </w:r>
    </w:p>
    <w:p w:rsidR="00FD6718" w:rsidRDefault="00FD6718" w:rsidP="00F24AA1">
      <w:pPr>
        <w:pStyle w:val="PargrafodaLista"/>
        <w:jc w:val="both"/>
        <w:rPr>
          <w:sz w:val="24"/>
          <w:szCs w:val="24"/>
        </w:rPr>
      </w:pPr>
    </w:p>
    <w:p w:rsidR="00F24AA1" w:rsidRDefault="00F24AA1" w:rsidP="00F24AA1">
      <w:pPr>
        <w:pStyle w:val="PargrafodaLista"/>
        <w:jc w:val="both"/>
        <w:rPr>
          <w:sz w:val="24"/>
          <w:szCs w:val="24"/>
        </w:rPr>
      </w:pPr>
    </w:p>
    <w:p w:rsidR="00F24AA1" w:rsidRPr="00AB29E7" w:rsidRDefault="00F24AA1" w:rsidP="00AB29E7">
      <w:pPr>
        <w:pStyle w:val="PargrafodaLista"/>
        <w:jc w:val="both"/>
        <w:rPr>
          <w:sz w:val="24"/>
          <w:szCs w:val="24"/>
        </w:rPr>
      </w:pPr>
      <w:r w:rsidRPr="00F24AA1">
        <w:rPr>
          <w:sz w:val="24"/>
          <w:szCs w:val="24"/>
        </w:rPr>
        <w:t>O texto do aviso do concurso para apresentação d</w:t>
      </w:r>
      <w:r w:rsidR="00AB29E7">
        <w:rPr>
          <w:sz w:val="24"/>
          <w:szCs w:val="24"/>
        </w:rPr>
        <w:t xml:space="preserve">e candidaturas para a tipologia </w:t>
      </w:r>
      <w:r w:rsidR="00AB29E7" w:rsidRPr="00AB29E7">
        <w:rPr>
          <w:sz w:val="24"/>
          <w:szCs w:val="24"/>
        </w:rPr>
        <w:t xml:space="preserve">Projetos Inovadores e/ou Experimentais </w:t>
      </w:r>
      <w:r w:rsidRPr="00AB29E7">
        <w:rPr>
          <w:sz w:val="24"/>
          <w:szCs w:val="24"/>
        </w:rPr>
        <w:t>no âmbito do Programa Operacional Regional de Lisboa 2020, pu</w:t>
      </w:r>
      <w:r w:rsidR="00FD6718" w:rsidRPr="00AB29E7">
        <w:rPr>
          <w:sz w:val="24"/>
          <w:szCs w:val="24"/>
        </w:rPr>
        <w:t>blicitado pelo Aviso nº LISBOA-4</w:t>
      </w:r>
      <w:r w:rsidRPr="00AB29E7">
        <w:rPr>
          <w:sz w:val="24"/>
          <w:szCs w:val="24"/>
        </w:rPr>
        <w:t>0-20</w:t>
      </w:r>
      <w:r w:rsidR="00A45490">
        <w:rPr>
          <w:sz w:val="24"/>
          <w:szCs w:val="24"/>
        </w:rPr>
        <w:t>20-18</w:t>
      </w:r>
      <w:r w:rsidRPr="00AB29E7">
        <w:rPr>
          <w:sz w:val="24"/>
          <w:szCs w:val="24"/>
        </w:rPr>
        <w:t xml:space="preserve">, tem a data de termo prorrogada para </w:t>
      </w:r>
      <w:r w:rsidR="003971F4">
        <w:rPr>
          <w:sz w:val="24"/>
          <w:szCs w:val="24"/>
        </w:rPr>
        <w:t>07</w:t>
      </w:r>
      <w:r w:rsidRPr="00AB29E7">
        <w:rPr>
          <w:sz w:val="24"/>
          <w:szCs w:val="24"/>
        </w:rPr>
        <w:t xml:space="preserve"> de </w:t>
      </w:r>
      <w:r w:rsidR="003971F4">
        <w:rPr>
          <w:sz w:val="24"/>
          <w:szCs w:val="24"/>
        </w:rPr>
        <w:t>agosto</w:t>
      </w:r>
      <w:r w:rsidRPr="00AB29E7">
        <w:rPr>
          <w:sz w:val="24"/>
          <w:szCs w:val="24"/>
        </w:rPr>
        <w:t xml:space="preserve"> de 20</w:t>
      </w:r>
      <w:r w:rsidR="00FD6718" w:rsidRPr="00AB29E7">
        <w:rPr>
          <w:sz w:val="24"/>
          <w:szCs w:val="24"/>
        </w:rPr>
        <w:t>20</w:t>
      </w:r>
      <w:r w:rsidRPr="00AB29E7">
        <w:rPr>
          <w:sz w:val="24"/>
          <w:szCs w:val="24"/>
        </w:rPr>
        <w:t xml:space="preserve"> (18H00). Em conformidade a data para a decisão final foi alterada.</w:t>
      </w:r>
    </w:p>
    <w:p w:rsidR="00F24AA1" w:rsidRPr="00F24AA1" w:rsidRDefault="00F24AA1" w:rsidP="00F24AA1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24AA1" w:rsidRPr="00F24AA1" w:rsidRDefault="00F24AA1" w:rsidP="00F24AA1">
      <w:pPr>
        <w:pStyle w:val="PargrafodaLista"/>
        <w:jc w:val="both"/>
        <w:rPr>
          <w:sz w:val="24"/>
          <w:szCs w:val="24"/>
        </w:rPr>
      </w:pPr>
      <w:r w:rsidRPr="00F24AA1">
        <w:rPr>
          <w:sz w:val="24"/>
          <w:szCs w:val="24"/>
        </w:rPr>
        <w:t xml:space="preserve">Mantêm-se as demais disposições, condições e informações constantes do referido Aviso.  </w:t>
      </w:r>
    </w:p>
    <w:p w:rsidR="00F24AA1" w:rsidRPr="00AB29E7" w:rsidRDefault="00F24AA1" w:rsidP="00AB29E7">
      <w:pPr>
        <w:pStyle w:val="PargrafodaLista"/>
        <w:jc w:val="both"/>
        <w:rPr>
          <w:sz w:val="24"/>
          <w:szCs w:val="24"/>
        </w:rPr>
      </w:pPr>
      <w:r w:rsidRPr="00F24AA1">
        <w:rPr>
          <w:sz w:val="24"/>
          <w:szCs w:val="24"/>
        </w:rPr>
        <w:t xml:space="preserve"> </w:t>
      </w:r>
    </w:p>
    <w:p w:rsidR="00F24AA1" w:rsidRPr="00F24AA1" w:rsidRDefault="00F24AA1" w:rsidP="00F24AA1">
      <w:pPr>
        <w:pStyle w:val="PargrafodaLista"/>
        <w:jc w:val="both"/>
        <w:rPr>
          <w:sz w:val="24"/>
          <w:szCs w:val="24"/>
        </w:rPr>
      </w:pPr>
      <w:r w:rsidRPr="00F24AA1">
        <w:rPr>
          <w:sz w:val="24"/>
          <w:szCs w:val="24"/>
        </w:rPr>
        <w:t xml:space="preserve"> </w:t>
      </w:r>
    </w:p>
    <w:p w:rsidR="00F24AA1" w:rsidRPr="00F24AA1" w:rsidRDefault="00F24AA1" w:rsidP="00F24AA1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Lisboa, 2</w:t>
      </w:r>
      <w:r w:rsidR="00FD6718">
        <w:rPr>
          <w:sz w:val="24"/>
          <w:szCs w:val="24"/>
        </w:rPr>
        <w:t>2</w:t>
      </w:r>
      <w:r w:rsidRPr="00F24AA1">
        <w:rPr>
          <w:sz w:val="24"/>
          <w:szCs w:val="24"/>
        </w:rPr>
        <w:t xml:space="preserve"> de </w:t>
      </w:r>
      <w:r w:rsidR="00FD6718">
        <w:rPr>
          <w:sz w:val="24"/>
          <w:szCs w:val="24"/>
        </w:rPr>
        <w:t>julho</w:t>
      </w:r>
      <w:r w:rsidRPr="00F24AA1">
        <w:rPr>
          <w:sz w:val="24"/>
          <w:szCs w:val="24"/>
        </w:rPr>
        <w:t xml:space="preserve"> de 20</w:t>
      </w:r>
      <w:r w:rsidR="00FD6718">
        <w:rPr>
          <w:sz w:val="24"/>
          <w:szCs w:val="24"/>
        </w:rPr>
        <w:t>20</w:t>
      </w:r>
    </w:p>
    <w:p w:rsidR="00F24AA1" w:rsidRPr="00F24AA1" w:rsidRDefault="00F24AA1" w:rsidP="00F24AA1">
      <w:pPr>
        <w:pStyle w:val="PargrafodaLista"/>
        <w:jc w:val="both"/>
        <w:rPr>
          <w:sz w:val="24"/>
          <w:szCs w:val="24"/>
        </w:rPr>
      </w:pPr>
      <w:r w:rsidRPr="00F24AA1">
        <w:rPr>
          <w:sz w:val="24"/>
          <w:szCs w:val="24"/>
        </w:rPr>
        <w:t xml:space="preserve"> </w:t>
      </w:r>
    </w:p>
    <w:p w:rsidR="00F24AA1" w:rsidRPr="00F24AA1" w:rsidRDefault="00F24AA1" w:rsidP="00F24AA1">
      <w:pPr>
        <w:pStyle w:val="PargrafodaLista"/>
        <w:jc w:val="both"/>
        <w:rPr>
          <w:sz w:val="24"/>
          <w:szCs w:val="24"/>
        </w:rPr>
      </w:pPr>
      <w:r w:rsidRPr="00F24AA1">
        <w:rPr>
          <w:sz w:val="24"/>
          <w:szCs w:val="24"/>
        </w:rPr>
        <w:t xml:space="preserve"> </w:t>
      </w:r>
    </w:p>
    <w:p w:rsidR="00F24AA1" w:rsidRPr="00F24AA1" w:rsidRDefault="00F24AA1" w:rsidP="00F24AA1">
      <w:pPr>
        <w:pStyle w:val="PargrafodaLista"/>
        <w:jc w:val="both"/>
        <w:rPr>
          <w:sz w:val="24"/>
          <w:szCs w:val="24"/>
        </w:rPr>
      </w:pPr>
      <w:r w:rsidRPr="00F24AA1">
        <w:rPr>
          <w:sz w:val="24"/>
          <w:szCs w:val="24"/>
        </w:rPr>
        <w:t xml:space="preserve">A Presidente da Comissão Diretiva do POR Lisboa 2020 </w:t>
      </w:r>
    </w:p>
    <w:p w:rsidR="00F24AA1" w:rsidRPr="00F24AA1" w:rsidRDefault="00F24AA1" w:rsidP="00F24AA1">
      <w:pPr>
        <w:pStyle w:val="PargrafodaLista"/>
        <w:jc w:val="center"/>
        <w:rPr>
          <w:sz w:val="24"/>
          <w:szCs w:val="24"/>
        </w:rPr>
      </w:pPr>
      <w:r w:rsidRPr="00F24AA1">
        <w:rPr>
          <w:sz w:val="24"/>
          <w:szCs w:val="24"/>
        </w:rPr>
        <w:t xml:space="preserve"> </w:t>
      </w:r>
    </w:p>
    <w:p w:rsidR="00F24AA1" w:rsidRPr="00F24AA1" w:rsidRDefault="00F24AA1" w:rsidP="00F24AA1">
      <w:pPr>
        <w:pStyle w:val="PargrafodaLista"/>
        <w:jc w:val="center"/>
        <w:rPr>
          <w:sz w:val="24"/>
          <w:szCs w:val="24"/>
        </w:rPr>
      </w:pPr>
      <w:r w:rsidRPr="00F24AA1">
        <w:rPr>
          <w:sz w:val="24"/>
          <w:szCs w:val="24"/>
        </w:rPr>
        <w:t xml:space="preserve"> </w:t>
      </w:r>
    </w:p>
    <w:p w:rsidR="00F24AA1" w:rsidRPr="00F24AA1" w:rsidRDefault="00F24AA1" w:rsidP="00F24AA1">
      <w:pPr>
        <w:pStyle w:val="PargrafodaLista"/>
        <w:jc w:val="center"/>
        <w:rPr>
          <w:sz w:val="24"/>
          <w:szCs w:val="24"/>
        </w:rPr>
      </w:pPr>
      <w:r w:rsidRPr="00F24AA1">
        <w:rPr>
          <w:sz w:val="24"/>
          <w:szCs w:val="24"/>
        </w:rPr>
        <w:t xml:space="preserve"> </w:t>
      </w:r>
    </w:p>
    <w:p w:rsidR="00F24AA1" w:rsidRPr="00F24AA1" w:rsidRDefault="00F24AA1" w:rsidP="00AB29E7">
      <w:pPr>
        <w:pStyle w:val="PargrafodaLista"/>
        <w:rPr>
          <w:sz w:val="24"/>
          <w:szCs w:val="24"/>
        </w:rPr>
      </w:pPr>
      <w:r w:rsidRPr="00F24AA1">
        <w:rPr>
          <w:sz w:val="24"/>
          <w:szCs w:val="24"/>
        </w:rPr>
        <w:t xml:space="preserve">Teresa Almeida </w:t>
      </w:r>
    </w:p>
    <w:p w:rsidR="00F24AA1" w:rsidRPr="00F24AA1" w:rsidRDefault="00F24AA1">
      <w:pPr>
        <w:pStyle w:val="PargrafodaLista"/>
        <w:ind w:left="0"/>
        <w:jc w:val="center"/>
        <w:rPr>
          <w:rFonts w:ascii="Calibri" w:hAnsi="Calibri" w:cs="Calibri"/>
          <w:sz w:val="24"/>
          <w:szCs w:val="24"/>
        </w:rPr>
      </w:pPr>
    </w:p>
    <w:sectPr w:rsidR="00F24AA1" w:rsidRPr="00F24AA1" w:rsidSect="00F24AA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7A6"/>
    <w:rsid w:val="00001110"/>
    <w:rsid w:val="00001A93"/>
    <w:rsid w:val="00002F6A"/>
    <w:rsid w:val="000032F0"/>
    <w:rsid w:val="0002108F"/>
    <w:rsid w:val="0002303E"/>
    <w:rsid w:val="00024F11"/>
    <w:rsid w:val="000301E1"/>
    <w:rsid w:val="00035015"/>
    <w:rsid w:val="00040486"/>
    <w:rsid w:val="0004125A"/>
    <w:rsid w:val="00042360"/>
    <w:rsid w:val="000457B4"/>
    <w:rsid w:val="00047248"/>
    <w:rsid w:val="000516A1"/>
    <w:rsid w:val="00063BC8"/>
    <w:rsid w:val="00064ED8"/>
    <w:rsid w:val="000653F8"/>
    <w:rsid w:val="0006710B"/>
    <w:rsid w:val="000672C0"/>
    <w:rsid w:val="00072311"/>
    <w:rsid w:val="00073974"/>
    <w:rsid w:val="00073BFC"/>
    <w:rsid w:val="00073E50"/>
    <w:rsid w:val="00076826"/>
    <w:rsid w:val="00083310"/>
    <w:rsid w:val="00083B3E"/>
    <w:rsid w:val="00086286"/>
    <w:rsid w:val="00087E61"/>
    <w:rsid w:val="00095145"/>
    <w:rsid w:val="000971BE"/>
    <w:rsid w:val="000A0383"/>
    <w:rsid w:val="000A23D6"/>
    <w:rsid w:val="000B0264"/>
    <w:rsid w:val="000B28ED"/>
    <w:rsid w:val="000C3306"/>
    <w:rsid w:val="000C398D"/>
    <w:rsid w:val="000C63C1"/>
    <w:rsid w:val="000D4CCE"/>
    <w:rsid w:val="000D6AEC"/>
    <w:rsid w:val="000D7400"/>
    <w:rsid w:val="000F3BBD"/>
    <w:rsid w:val="000F7104"/>
    <w:rsid w:val="000F74AA"/>
    <w:rsid w:val="00100E11"/>
    <w:rsid w:val="00110ED0"/>
    <w:rsid w:val="0011275D"/>
    <w:rsid w:val="00114231"/>
    <w:rsid w:val="00120CB7"/>
    <w:rsid w:val="00121B65"/>
    <w:rsid w:val="00125BB7"/>
    <w:rsid w:val="00127C1A"/>
    <w:rsid w:val="00134153"/>
    <w:rsid w:val="00140801"/>
    <w:rsid w:val="00141002"/>
    <w:rsid w:val="00141F6A"/>
    <w:rsid w:val="00146F8B"/>
    <w:rsid w:val="0015070C"/>
    <w:rsid w:val="00151BA1"/>
    <w:rsid w:val="00160CAA"/>
    <w:rsid w:val="001700DE"/>
    <w:rsid w:val="00170961"/>
    <w:rsid w:val="00175BF4"/>
    <w:rsid w:val="00177C77"/>
    <w:rsid w:val="001811E2"/>
    <w:rsid w:val="00182FB9"/>
    <w:rsid w:val="0018355D"/>
    <w:rsid w:val="00183A20"/>
    <w:rsid w:val="00184744"/>
    <w:rsid w:val="00185E96"/>
    <w:rsid w:val="0018633E"/>
    <w:rsid w:val="00191FD4"/>
    <w:rsid w:val="001932A1"/>
    <w:rsid w:val="00195A3E"/>
    <w:rsid w:val="00197324"/>
    <w:rsid w:val="0019798A"/>
    <w:rsid w:val="001A0F46"/>
    <w:rsid w:val="001A5835"/>
    <w:rsid w:val="001B088C"/>
    <w:rsid w:val="001B7874"/>
    <w:rsid w:val="001B7BA6"/>
    <w:rsid w:val="001C0933"/>
    <w:rsid w:val="001C1DA4"/>
    <w:rsid w:val="001D168E"/>
    <w:rsid w:val="001E3870"/>
    <w:rsid w:val="001E5C98"/>
    <w:rsid w:val="001F0BCE"/>
    <w:rsid w:val="001F706B"/>
    <w:rsid w:val="001F7E31"/>
    <w:rsid w:val="00200E95"/>
    <w:rsid w:val="002023CA"/>
    <w:rsid w:val="00204265"/>
    <w:rsid w:val="00206813"/>
    <w:rsid w:val="00207454"/>
    <w:rsid w:val="00207A4E"/>
    <w:rsid w:val="00215B87"/>
    <w:rsid w:val="002216CD"/>
    <w:rsid w:val="00230390"/>
    <w:rsid w:val="00236506"/>
    <w:rsid w:val="002412F4"/>
    <w:rsid w:val="00242F10"/>
    <w:rsid w:val="0024668C"/>
    <w:rsid w:val="00246D95"/>
    <w:rsid w:val="00251A25"/>
    <w:rsid w:val="0025640F"/>
    <w:rsid w:val="002572E5"/>
    <w:rsid w:val="00257879"/>
    <w:rsid w:val="00260931"/>
    <w:rsid w:val="00262248"/>
    <w:rsid w:val="002672D0"/>
    <w:rsid w:val="00270CCD"/>
    <w:rsid w:val="00273E38"/>
    <w:rsid w:val="0027638D"/>
    <w:rsid w:val="00276CD6"/>
    <w:rsid w:val="00284016"/>
    <w:rsid w:val="00293854"/>
    <w:rsid w:val="002A1CC3"/>
    <w:rsid w:val="002A501A"/>
    <w:rsid w:val="002A7784"/>
    <w:rsid w:val="002B1289"/>
    <w:rsid w:val="002B29DD"/>
    <w:rsid w:val="002C2DC0"/>
    <w:rsid w:val="002D30CB"/>
    <w:rsid w:val="002D43F4"/>
    <w:rsid w:val="002D4A96"/>
    <w:rsid w:val="002E3740"/>
    <w:rsid w:val="002F1EC1"/>
    <w:rsid w:val="002F21C6"/>
    <w:rsid w:val="002F322E"/>
    <w:rsid w:val="002F6650"/>
    <w:rsid w:val="00304DAC"/>
    <w:rsid w:val="0031184E"/>
    <w:rsid w:val="003132F5"/>
    <w:rsid w:val="003164D2"/>
    <w:rsid w:val="00320925"/>
    <w:rsid w:val="0032732E"/>
    <w:rsid w:val="00330181"/>
    <w:rsid w:val="00333C32"/>
    <w:rsid w:val="00334346"/>
    <w:rsid w:val="00337447"/>
    <w:rsid w:val="0035624B"/>
    <w:rsid w:val="00360F83"/>
    <w:rsid w:val="00362E2D"/>
    <w:rsid w:val="003728EA"/>
    <w:rsid w:val="00377331"/>
    <w:rsid w:val="00381869"/>
    <w:rsid w:val="0038233D"/>
    <w:rsid w:val="00386B2D"/>
    <w:rsid w:val="00393759"/>
    <w:rsid w:val="00395DC6"/>
    <w:rsid w:val="003971F4"/>
    <w:rsid w:val="003A15E2"/>
    <w:rsid w:val="003A55FC"/>
    <w:rsid w:val="003B3093"/>
    <w:rsid w:val="003C2DE2"/>
    <w:rsid w:val="003D1392"/>
    <w:rsid w:val="003D19E8"/>
    <w:rsid w:val="003D30F3"/>
    <w:rsid w:val="003E238A"/>
    <w:rsid w:val="003E6103"/>
    <w:rsid w:val="003E7C10"/>
    <w:rsid w:val="003F3106"/>
    <w:rsid w:val="003F3617"/>
    <w:rsid w:val="003F3BED"/>
    <w:rsid w:val="00403561"/>
    <w:rsid w:val="004057F5"/>
    <w:rsid w:val="00410B32"/>
    <w:rsid w:val="004122AF"/>
    <w:rsid w:val="004134DB"/>
    <w:rsid w:val="00413B96"/>
    <w:rsid w:val="0041487F"/>
    <w:rsid w:val="00420D19"/>
    <w:rsid w:val="004220C7"/>
    <w:rsid w:val="00424AC3"/>
    <w:rsid w:val="00426FCA"/>
    <w:rsid w:val="00432ABB"/>
    <w:rsid w:val="00433CD5"/>
    <w:rsid w:val="004369BB"/>
    <w:rsid w:val="004443F4"/>
    <w:rsid w:val="0044533E"/>
    <w:rsid w:val="00445D61"/>
    <w:rsid w:val="00453118"/>
    <w:rsid w:val="004549CD"/>
    <w:rsid w:val="00464570"/>
    <w:rsid w:val="004744D7"/>
    <w:rsid w:val="0047512E"/>
    <w:rsid w:val="00475CF6"/>
    <w:rsid w:val="00476C8F"/>
    <w:rsid w:val="004770FF"/>
    <w:rsid w:val="00482414"/>
    <w:rsid w:val="00482432"/>
    <w:rsid w:val="00487418"/>
    <w:rsid w:val="0049303E"/>
    <w:rsid w:val="004A2B92"/>
    <w:rsid w:val="004A62EE"/>
    <w:rsid w:val="004B0AD0"/>
    <w:rsid w:val="004B4E23"/>
    <w:rsid w:val="004C2642"/>
    <w:rsid w:val="004C4059"/>
    <w:rsid w:val="004D09B4"/>
    <w:rsid w:val="004D5958"/>
    <w:rsid w:val="004D6575"/>
    <w:rsid w:val="004D6A46"/>
    <w:rsid w:val="004E4948"/>
    <w:rsid w:val="004E4BDE"/>
    <w:rsid w:val="004F2B00"/>
    <w:rsid w:val="004F57DB"/>
    <w:rsid w:val="00500CEC"/>
    <w:rsid w:val="00501546"/>
    <w:rsid w:val="0050248A"/>
    <w:rsid w:val="00505034"/>
    <w:rsid w:val="00511EAF"/>
    <w:rsid w:val="0051291D"/>
    <w:rsid w:val="0051349B"/>
    <w:rsid w:val="0051663F"/>
    <w:rsid w:val="00522021"/>
    <w:rsid w:val="00523AE2"/>
    <w:rsid w:val="00525688"/>
    <w:rsid w:val="0053078E"/>
    <w:rsid w:val="00530EBE"/>
    <w:rsid w:val="0053404A"/>
    <w:rsid w:val="00535CD0"/>
    <w:rsid w:val="00545435"/>
    <w:rsid w:val="00545B2A"/>
    <w:rsid w:val="00546DF9"/>
    <w:rsid w:val="005522BB"/>
    <w:rsid w:val="00557325"/>
    <w:rsid w:val="00561CD4"/>
    <w:rsid w:val="00564E04"/>
    <w:rsid w:val="00566D33"/>
    <w:rsid w:val="0057496F"/>
    <w:rsid w:val="005911EA"/>
    <w:rsid w:val="00596F3F"/>
    <w:rsid w:val="005A35A6"/>
    <w:rsid w:val="005A65F0"/>
    <w:rsid w:val="005B0F70"/>
    <w:rsid w:val="005B4CEF"/>
    <w:rsid w:val="005C0254"/>
    <w:rsid w:val="005C2CA1"/>
    <w:rsid w:val="005C56D4"/>
    <w:rsid w:val="005D0033"/>
    <w:rsid w:val="005F0971"/>
    <w:rsid w:val="005F382E"/>
    <w:rsid w:val="005F40A4"/>
    <w:rsid w:val="005F40D3"/>
    <w:rsid w:val="005F4817"/>
    <w:rsid w:val="0060061B"/>
    <w:rsid w:val="00602E70"/>
    <w:rsid w:val="0060475C"/>
    <w:rsid w:val="00606524"/>
    <w:rsid w:val="00612AC2"/>
    <w:rsid w:val="00612BB0"/>
    <w:rsid w:val="0061619F"/>
    <w:rsid w:val="00620717"/>
    <w:rsid w:val="00623B52"/>
    <w:rsid w:val="006308EA"/>
    <w:rsid w:val="00631325"/>
    <w:rsid w:val="006313B7"/>
    <w:rsid w:val="00633D88"/>
    <w:rsid w:val="00637652"/>
    <w:rsid w:val="006531FA"/>
    <w:rsid w:val="00660074"/>
    <w:rsid w:val="006678C7"/>
    <w:rsid w:val="00670561"/>
    <w:rsid w:val="00670BEA"/>
    <w:rsid w:val="006721BC"/>
    <w:rsid w:val="00677AEB"/>
    <w:rsid w:val="0068067D"/>
    <w:rsid w:val="00682B63"/>
    <w:rsid w:val="00684318"/>
    <w:rsid w:val="00685619"/>
    <w:rsid w:val="0068780F"/>
    <w:rsid w:val="0069072A"/>
    <w:rsid w:val="006940B8"/>
    <w:rsid w:val="006A38CC"/>
    <w:rsid w:val="006B1751"/>
    <w:rsid w:val="006B3A2D"/>
    <w:rsid w:val="006B68EB"/>
    <w:rsid w:val="006C2CDC"/>
    <w:rsid w:val="006D1E56"/>
    <w:rsid w:val="006D1EEF"/>
    <w:rsid w:val="006D32A7"/>
    <w:rsid w:val="006D3F4F"/>
    <w:rsid w:val="006D4987"/>
    <w:rsid w:val="006E3B36"/>
    <w:rsid w:val="006E7465"/>
    <w:rsid w:val="006E7D6C"/>
    <w:rsid w:val="006F2B0F"/>
    <w:rsid w:val="006F3107"/>
    <w:rsid w:val="006F5899"/>
    <w:rsid w:val="006F63E1"/>
    <w:rsid w:val="006F72A5"/>
    <w:rsid w:val="00702275"/>
    <w:rsid w:val="0070388C"/>
    <w:rsid w:val="0070679E"/>
    <w:rsid w:val="00713259"/>
    <w:rsid w:val="007142D5"/>
    <w:rsid w:val="007304B1"/>
    <w:rsid w:val="0073104B"/>
    <w:rsid w:val="00731357"/>
    <w:rsid w:val="00731659"/>
    <w:rsid w:val="0073187C"/>
    <w:rsid w:val="00737D6B"/>
    <w:rsid w:val="0074449D"/>
    <w:rsid w:val="00761B49"/>
    <w:rsid w:val="00765F6D"/>
    <w:rsid w:val="007662A7"/>
    <w:rsid w:val="0077229B"/>
    <w:rsid w:val="007730A9"/>
    <w:rsid w:val="007748F1"/>
    <w:rsid w:val="00776712"/>
    <w:rsid w:val="00787C67"/>
    <w:rsid w:val="007934B8"/>
    <w:rsid w:val="00793D17"/>
    <w:rsid w:val="007A238E"/>
    <w:rsid w:val="007A4063"/>
    <w:rsid w:val="007C2838"/>
    <w:rsid w:val="007C46AF"/>
    <w:rsid w:val="007D6EDB"/>
    <w:rsid w:val="007E19EC"/>
    <w:rsid w:val="007E2ABB"/>
    <w:rsid w:val="007E4A6A"/>
    <w:rsid w:val="007E7BD8"/>
    <w:rsid w:val="007E7E1B"/>
    <w:rsid w:val="007F2025"/>
    <w:rsid w:val="007F3699"/>
    <w:rsid w:val="007F4E9D"/>
    <w:rsid w:val="0080065A"/>
    <w:rsid w:val="00803327"/>
    <w:rsid w:val="00803D17"/>
    <w:rsid w:val="008056AB"/>
    <w:rsid w:val="00805838"/>
    <w:rsid w:val="008065EE"/>
    <w:rsid w:val="00806EB8"/>
    <w:rsid w:val="0081270B"/>
    <w:rsid w:val="00813FD8"/>
    <w:rsid w:val="008148D9"/>
    <w:rsid w:val="0082456F"/>
    <w:rsid w:val="0082543D"/>
    <w:rsid w:val="0083361C"/>
    <w:rsid w:val="00837C12"/>
    <w:rsid w:val="008427E7"/>
    <w:rsid w:val="008461B1"/>
    <w:rsid w:val="00850724"/>
    <w:rsid w:val="0085586C"/>
    <w:rsid w:val="008644DD"/>
    <w:rsid w:val="00866E3D"/>
    <w:rsid w:val="00870B85"/>
    <w:rsid w:val="00871871"/>
    <w:rsid w:val="00872595"/>
    <w:rsid w:val="008736D7"/>
    <w:rsid w:val="008739EF"/>
    <w:rsid w:val="00882D39"/>
    <w:rsid w:val="00883A75"/>
    <w:rsid w:val="00894A21"/>
    <w:rsid w:val="00895B31"/>
    <w:rsid w:val="00896136"/>
    <w:rsid w:val="0089708A"/>
    <w:rsid w:val="008A5AAE"/>
    <w:rsid w:val="008A6A0B"/>
    <w:rsid w:val="008B50A7"/>
    <w:rsid w:val="008C01CC"/>
    <w:rsid w:val="008C3A9F"/>
    <w:rsid w:val="008C6426"/>
    <w:rsid w:val="008C7688"/>
    <w:rsid w:val="008D5155"/>
    <w:rsid w:val="008D65A8"/>
    <w:rsid w:val="008D7885"/>
    <w:rsid w:val="008D7AA1"/>
    <w:rsid w:val="008E0429"/>
    <w:rsid w:val="008E0A77"/>
    <w:rsid w:val="008E42B0"/>
    <w:rsid w:val="008E62E3"/>
    <w:rsid w:val="008F0431"/>
    <w:rsid w:val="008F189C"/>
    <w:rsid w:val="008F4DC4"/>
    <w:rsid w:val="008F79DA"/>
    <w:rsid w:val="009003E8"/>
    <w:rsid w:val="00902430"/>
    <w:rsid w:val="00907EAD"/>
    <w:rsid w:val="0091190F"/>
    <w:rsid w:val="00911AE9"/>
    <w:rsid w:val="00912A2C"/>
    <w:rsid w:val="00916EAF"/>
    <w:rsid w:val="009173F5"/>
    <w:rsid w:val="00925F3C"/>
    <w:rsid w:val="00926650"/>
    <w:rsid w:val="00927258"/>
    <w:rsid w:val="00927BA6"/>
    <w:rsid w:val="009356E9"/>
    <w:rsid w:val="00941EF5"/>
    <w:rsid w:val="00943397"/>
    <w:rsid w:val="00943575"/>
    <w:rsid w:val="009453CA"/>
    <w:rsid w:val="00945911"/>
    <w:rsid w:val="00945A50"/>
    <w:rsid w:val="00950DD8"/>
    <w:rsid w:val="0095650F"/>
    <w:rsid w:val="009578C2"/>
    <w:rsid w:val="00961FB4"/>
    <w:rsid w:val="00964B4E"/>
    <w:rsid w:val="0096677B"/>
    <w:rsid w:val="00966BED"/>
    <w:rsid w:val="009839F7"/>
    <w:rsid w:val="00985FA0"/>
    <w:rsid w:val="009924FE"/>
    <w:rsid w:val="00992733"/>
    <w:rsid w:val="0099494A"/>
    <w:rsid w:val="009973CE"/>
    <w:rsid w:val="009A0449"/>
    <w:rsid w:val="009B362A"/>
    <w:rsid w:val="009B6D48"/>
    <w:rsid w:val="009B76EB"/>
    <w:rsid w:val="009C1DB2"/>
    <w:rsid w:val="009C32B6"/>
    <w:rsid w:val="009D6531"/>
    <w:rsid w:val="009E2B40"/>
    <w:rsid w:val="009F0B46"/>
    <w:rsid w:val="009F7B91"/>
    <w:rsid w:val="00A0073C"/>
    <w:rsid w:val="00A01502"/>
    <w:rsid w:val="00A02298"/>
    <w:rsid w:val="00A0340D"/>
    <w:rsid w:val="00A044A5"/>
    <w:rsid w:val="00A10674"/>
    <w:rsid w:val="00A12615"/>
    <w:rsid w:val="00A139BE"/>
    <w:rsid w:val="00A21F72"/>
    <w:rsid w:val="00A23CD9"/>
    <w:rsid w:val="00A24CE1"/>
    <w:rsid w:val="00A31963"/>
    <w:rsid w:val="00A32193"/>
    <w:rsid w:val="00A346CE"/>
    <w:rsid w:val="00A45490"/>
    <w:rsid w:val="00A51CD8"/>
    <w:rsid w:val="00A5630C"/>
    <w:rsid w:val="00A56379"/>
    <w:rsid w:val="00A60A6B"/>
    <w:rsid w:val="00A6738F"/>
    <w:rsid w:val="00A67606"/>
    <w:rsid w:val="00A67901"/>
    <w:rsid w:val="00A73E1D"/>
    <w:rsid w:val="00A75218"/>
    <w:rsid w:val="00A754FE"/>
    <w:rsid w:val="00A8720C"/>
    <w:rsid w:val="00A87833"/>
    <w:rsid w:val="00A9472E"/>
    <w:rsid w:val="00A94A59"/>
    <w:rsid w:val="00A969BB"/>
    <w:rsid w:val="00AA247F"/>
    <w:rsid w:val="00AA4377"/>
    <w:rsid w:val="00AA76AC"/>
    <w:rsid w:val="00AB08AA"/>
    <w:rsid w:val="00AB1128"/>
    <w:rsid w:val="00AB20BE"/>
    <w:rsid w:val="00AB29E7"/>
    <w:rsid w:val="00AC297F"/>
    <w:rsid w:val="00AC31CC"/>
    <w:rsid w:val="00AC3EBF"/>
    <w:rsid w:val="00AC414A"/>
    <w:rsid w:val="00AC491A"/>
    <w:rsid w:val="00AC748F"/>
    <w:rsid w:val="00AD054D"/>
    <w:rsid w:val="00AD08DA"/>
    <w:rsid w:val="00AD1854"/>
    <w:rsid w:val="00AD21A5"/>
    <w:rsid w:val="00AD2DC1"/>
    <w:rsid w:val="00AD4A47"/>
    <w:rsid w:val="00AD56FB"/>
    <w:rsid w:val="00AD7483"/>
    <w:rsid w:val="00AD7CF2"/>
    <w:rsid w:val="00AE3C6D"/>
    <w:rsid w:val="00AE3E45"/>
    <w:rsid w:val="00AF3999"/>
    <w:rsid w:val="00AF3CE6"/>
    <w:rsid w:val="00B00A49"/>
    <w:rsid w:val="00B042FA"/>
    <w:rsid w:val="00B062DD"/>
    <w:rsid w:val="00B111F5"/>
    <w:rsid w:val="00B11B8D"/>
    <w:rsid w:val="00B16331"/>
    <w:rsid w:val="00B232F9"/>
    <w:rsid w:val="00B27FFD"/>
    <w:rsid w:val="00B35216"/>
    <w:rsid w:val="00B3795E"/>
    <w:rsid w:val="00B37AE5"/>
    <w:rsid w:val="00B37C49"/>
    <w:rsid w:val="00B5162E"/>
    <w:rsid w:val="00B53C5E"/>
    <w:rsid w:val="00B56220"/>
    <w:rsid w:val="00B65EB1"/>
    <w:rsid w:val="00B67E3D"/>
    <w:rsid w:val="00B7213D"/>
    <w:rsid w:val="00B753F9"/>
    <w:rsid w:val="00B85637"/>
    <w:rsid w:val="00B913BB"/>
    <w:rsid w:val="00B9711D"/>
    <w:rsid w:val="00BA1C8A"/>
    <w:rsid w:val="00BB16BB"/>
    <w:rsid w:val="00BB1B90"/>
    <w:rsid w:val="00BB7288"/>
    <w:rsid w:val="00BC0FF5"/>
    <w:rsid w:val="00BC1F85"/>
    <w:rsid w:val="00BC29EC"/>
    <w:rsid w:val="00BC6FE5"/>
    <w:rsid w:val="00BD55CD"/>
    <w:rsid w:val="00BD6ED3"/>
    <w:rsid w:val="00BE5D55"/>
    <w:rsid w:val="00BF2625"/>
    <w:rsid w:val="00BF731A"/>
    <w:rsid w:val="00BF7F70"/>
    <w:rsid w:val="00C06757"/>
    <w:rsid w:val="00C10110"/>
    <w:rsid w:val="00C15FB2"/>
    <w:rsid w:val="00C17BD3"/>
    <w:rsid w:val="00C20541"/>
    <w:rsid w:val="00C25B28"/>
    <w:rsid w:val="00C33A35"/>
    <w:rsid w:val="00C667A6"/>
    <w:rsid w:val="00C72063"/>
    <w:rsid w:val="00C76FF9"/>
    <w:rsid w:val="00C81436"/>
    <w:rsid w:val="00C81471"/>
    <w:rsid w:val="00C83768"/>
    <w:rsid w:val="00C83F67"/>
    <w:rsid w:val="00C870BA"/>
    <w:rsid w:val="00C92CCF"/>
    <w:rsid w:val="00C949A1"/>
    <w:rsid w:val="00C97D4D"/>
    <w:rsid w:val="00CB2B5B"/>
    <w:rsid w:val="00CB325C"/>
    <w:rsid w:val="00CC3D6C"/>
    <w:rsid w:val="00CC6ADA"/>
    <w:rsid w:val="00CD6B44"/>
    <w:rsid w:val="00CE0522"/>
    <w:rsid w:val="00CE0D4F"/>
    <w:rsid w:val="00CE160F"/>
    <w:rsid w:val="00CE508C"/>
    <w:rsid w:val="00CE5970"/>
    <w:rsid w:val="00CE688C"/>
    <w:rsid w:val="00CF048B"/>
    <w:rsid w:val="00CF584E"/>
    <w:rsid w:val="00D0778A"/>
    <w:rsid w:val="00D12061"/>
    <w:rsid w:val="00D176C9"/>
    <w:rsid w:val="00D218AA"/>
    <w:rsid w:val="00D21F43"/>
    <w:rsid w:val="00D231C6"/>
    <w:rsid w:val="00D275B0"/>
    <w:rsid w:val="00D27C89"/>
    <w:rsid w:val="00D27F9A"/>
    <w:rsid w:val="00D3047D"/>
    <w:rsid w:val="00D308DB"/>
    <w:rsid w:val="00D31F2E"/>
    <w:rsid w:val="00D3414A"/>
    <w:rsid w:val="00D405B3"/>
    <w:rsid w:val="00D444E0"/>
    <w:rsid w:val="00D47B8F"/>
    <w:rsid w:val="00D56E8F"/>
    <w:rsid w:val="00D60C02"/>
    <w:rsid w:val="00D63CB1"/>
    <w:rsid w:val="00D650BD"/>
    <w:rsid w:val="00D85335"/>
    <w:rsid w:val="00D96497"/>
    <w:rsid w:val="00DA06C9"/>
    <w:rsid w:val="00DA1B6F"/>
    <w:rsid w:val="00DA3552"/>
    <w:rsid w:val="00DB76FD"/>
    <w:rsid w:val="00DC6D55"/>
    <w:rsid w:val="00DC7461"/>
    <w:rsid w:val="00DE3D7E"/>
    <w:rsid w:val="00DE6C4A"/>
    <w:rsid w:val="00DF0A73"/>
    <w:rsid w:val="00E02F6A"/>
    <w:rsid w:val="00E03AA2"/>
    <w:rsid w:val="00E147C4"/>
    <w:rsid w:val="00E1596C"/>
    <w:rsid w:val="00E2281B"/>
    <w:rsid w:val="00E22BF5"/>
    <w:rsid w:val="00E238DA"/>
    <w:rsid w:val="00E251B0"/>
    <w:rsid w:val="00E254E9"/>
    <w:rsid w:val="00E273C3"/>
    <w:rsid w:val="00E30591"/>
    <w:rsid w:val="00E307DA"/>
    <w:rsid w:val="00E340A0"/>
    <w:rsid w:val="00E3535D"/>
    <w:rsid w:val="00E37416"/>
    <w:rsid w:val="00E503DE"/>
    <w:rsid w:val="00E6082F"/>
    <w:rsid w:val="00E6795A"/>
    <w:rsid w:val="00E704C5"/>
    <w:rsid w:val="00E753FE"/>
    <w:rsid w:val="00E87005"/>
    <w:rsid w:val="00E9119E"/>
    <w:rsid w:val="00E93E3F"/>
    <w:rsid w:val="00E93F08"/>
    <w:rsid w:val="00E977A3"/>
    <w:rsid w:val="00EA3078"/>
    <w:rsid w:val="00EA37F1"/>
    <w:rsid w:val="00EB055F"/>
    <w:rsid w:val="00EB0E22"/>
    <w:rsid w:val="00EB3F98"/>
    <w:rsid w:val="00EB4640"/>
    <w:rsid w:val="00EC0005"/>
    <w:rsid w:val="00EC5685"/>
    <w:rsid w:val="00EC753A"/>
    <w:rsid w:val="00EC7CD0"/>
    <w:rsid w:val="00ED30D5"/>
    <w:rsid w:val="00ED460B"/>
    <w:rsid w:val="00ED656C"/>
    <w:rsid w:val="00ED72A9"/>
    <w:rsid w:val="00EE002D"/>
    <w:rsid w:val="00EE0901"/>
    <w:rsid w:val="00EE09E9"/>
    <w:rsid w:val="00EE0A9C"/>
    <w:rsid w:val="00EE48D8"/>
    <w:rsid w:val="00EE5D12"/>
    <w:rsid w:val="00EF0AD2"/>
    <w:rsid w:val="00EF0DCC"/>
    <w:rsid w:val="00EF2F12"/>
    <w:rsid w:val="00F04946"/>
    <w:rsid w:val="00F06AA3"/>
    <w:rsid w:val="00F124CF"/>
    <w:rsid w:val="00F1273B"/>
    <w:rsid w:val="00F14516"/>
    <w:rsid w:val="00F162FD"/>
    <w:rsid w:val="00F24AA1"/>
    <w:rsid w:val="00F25413"/>
    <w:rsid w:val="00F2713B"/>
    <w:rsid w:val="00F2716B"/>
    <w:rsid w:val="00F279A1"/>
    <w:rsid w:val="00F316D7"/>
    <w:rsid w:val="00F40ADF"/>
    <w:rsid w:val="00F43EE8"/>
    <w:rsid w:val="00F5638F"/>
    <w:rsid w:val="00F6570C"/>
    <w:rsid w:val="00F705BA"/>
    <w:rsid w:val="00F70B9B"/>
    <w:rsid w:val="00F715C9"/>
    <w:rsid w:val="00F72461"/>
    <w:rsid w:val="00F77239"/>
    <w:rsid w:val="00F8313A"/>
    <w:rsid w:val="00F83E38"/>
    <w:rsid w:val="00F8587D"/>
    <w:rsid w:val="00F91CDD"/>
    <w:rsid w:val="00F93973"/>
    <w:rsid w:val="00F945B7"/>
    <w:rsid w:val="00F95138"/>
    <w:rsid w:val="00F95908"/>
    <w:rsid w:val="00FA2347"/>
    <w:rsid w:val="00FA5AF9"/>
    <w:rsid w:val="00FA6C5D"/>
    <w:rsid w:val="00FC5B85"/>
    <w:rsid w:val="00FC6C76"/>
    <w:rsid w:val="00FD6718"/>
    <w:rsid w:val="00FE1584"/>
    <w:rsid w:val="00FE6AAB"/>
    <w:rsid w:val="00FF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7A6"/>
    <w:pPr>
      <w:spacing w:after="200" w:line="276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C667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aliases w:val="Lista 1"/>
    <w:basedOn w:val="Normal"/>
    <w:link w:val="PargrafodaListaCarcter"/>
    <w:uiPriority w:val="34"/>
    <w:qFormat/>
    <w:rsid w:val="00C667A6"/>
    <w:pPr>
      <w:ind w:left="720"/>
      <w:contextualSpacing/>
    </w:pPr>
  </w:style>
  <w:style w:type="character" w:customStyle="1" w:styleId="PargrafodaListaCarcter">
    <w:name w:val="Parágrafo da Lista Carácter"/>
    <w:aliases w:val="Lista 1 Carácter"/>
    <w:link w:val="PargrafodaLista"/>
    <w:uiPriority w:val="34"/>
    <w:locked/>
    <w:rsid w:val="00C667A6"/>
  </w:style>
  <w:style w:type="paragraph" w:styleId="Textodebalo">
    <w:name w:val="Balloon Text"/>
    <w:basedOn w:val="Normal"/>
    <w:link w:val="TextodebaloCarcter"/>
    <w:uiPriority w:val="99"/>
    <w:semiHidden/>
    <w:unhideWhenUsed/>
    <w:rsid w:val="00ED3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3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7A6"/>
    <w:pPr>
      <w:spacing w:after="200" w:line="276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C667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aliases w:val="Lista 1"/>
    <w:basedOn w:val="Normal"/>
    <w:link w:val="PargrafodaListaCarcter"/>
    <w:uiPriority w:val="34"/>
    <w:qFormat/>
    <w:rsid w:val="00C667A6"/>
    <w:pPr>
      <w:ind w:left="720"/>
      <w:contextualSpacing/>
    </w:pPr>
  </w:style>
  <w:style w:type="character" w:customStyle="1" w:styleId="PargrafodaListaCarcter">
    <w:name w:val="Parágrafo da Lista Carácter"/>
    <w:aliases w:val="Lista 1 Carácter"/>
    <w:link w:val="PargrafodaLista"/>
    <w:uiPriority w:val="34"/>
    <w:locked/>
    <w:rsid w:val="00C667A6"/>
  </w:style>
  <w:style w:type="paragraph" w:styleId="Textodebalo">
    <w:name w:val="Balloon Text"/>
    <w:basedOn w:val="Normal"/>
    <w:link w:val="TextodebaloCarcter"/>
    <w:uiPriority w:val="99"/>
    <w:semiHidden/>
    <w:unhideWhenUsed/>
    <w:rsid w:val="00ED3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3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dulce.barros</dc:creator>
  <cp:lastModifiedBy>Dulce Barros</cp:lastModifiedBy>
  <cp:revision>8</cp:revision>
  <cp:lastPrinted>2020-07-22T23:24:00Z</cp:lastPrinted>
  <dcterms:created xsi:type="dcterms:W3CDTF">2020-07-22T23:18:00Z</dcterms:created>
  <dcterms:modified xsi:type="dcterms:W3CDTF">2020-07-23T13:50:00Z</dcterms:modified>
</cp:coreProperties>
</file>